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FCAA" w14:textId="5F4730B2" w:rsidR="00A438F0" w:rsidRDefault="005966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40C88" wp14:editId="3B7CE4B0">
                <wp:simplePos x="0" y="0"/>
                <wp:positionH relativeFrom="column">
                  <wp:posOffset>5301615</wp:posOffset>
                </wp:positionH>
                <wp:positionV relativeFrom="paragraph">
                  <wp:posOffset>1510665</wp:posOffset>
                </wp:positionV>
                <wp:extent cx="495300" cy="476250"/>
                <wp:effectExtent l="19050" t="0" r="38100" b="38100"/>
                <wp:wrapNone/>
                <wp:docPr id="787918405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heart">
                          <a:avLst/>
                        </a:prstGeom>
                        <a:solidFill>
                          <a:srgbClr val="FDD7E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B747" id="ハート 3" o:spid="_x0000_s1026" style="position:absolute;margin-left:417.45pt;margin-top:118.95pt;width:3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" path="m247650,119063v103188,-277813,505619,,,357187c-257969,119063,144463,-158750,247650,119063xe" fillcolor="#fdd7ef" strokecolor="#030e13 [484]" strokeweight="1pt">
                <v:stroke joinstyle="miter"/>
                <v:path arrowok="t" o:connecttype="custom" o:connectlocs="247650,119063;247650,476250;247650,11906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1634" wp14:editId="642AF103">
                <wp:simplePos x="0" y="0"/>
                <wp:positionH relativeFrom="column">
                  <wp:posOffset>3082290</wp:posOffset>
                </wp:positionH>
                <wp:positionV relativeFrom="paragraph">
                  <wp:posOffset>1310640</wp:posOffset>
                </wp:positionV>
                <wp:extent cx="542925" cy="552450"/>
                <wp:effectExtent l="0" t="0" r="28575" b="19050"/>
                <wp:wrapNone/>
                <wp:docPr id="2008339519" name="スマイル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smileyFace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4E6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" o:spid="_x0000_s1026" type="#_x0000_t96" style="position:absolute;margin-left:242.7pt;margin-top:103.2pt;width:4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" fillcolor="#a7caec [831]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F6F7DE" wp14:editId="040E2E7D">
            <wp:extent cx="7705725" cy="5779124"/>
            <wp:effectExtent l="0" t="0" r="0" b="0"/>
            <wp:docPr id="9667862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514" cy="57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8F0" w:rsidSect="005966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BA"/>
    <w:rsid w:val="00064CB3"/>
    <w:rsid w:val="004D768F"/>
    <w:rsid w:val="005966BA"/>
    <w:rsid w:val="00A40EDF"/>
    <w:rsid w:val="00A438F0"/>
    <w:rsid w:val="00B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20EB8"/>
  <w15:chartTrackingRefBased/>
  <w15:docId w15:val="{B21FB17D-BFAC-481B-99E8-FF93B8B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6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6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6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6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6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6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6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2502D01</dc:creator>
  <cp:keywords/>
  <dc:description/>
  <cp:lastModifiedBy>2502D01</cp:lastModifiedBy>
  <cp:revision>3</cp:revision>
  <dcterms:created xsi:type="dcterms:W3CDTF">2025-05-27T00:45:00Z</dcterms:created>
  <dcterms:modified xsi:type="dcterms:W3CDTF">2025-05-27T00:48:00Z</dcterms:modified>
</cp:coreProperties>
</file>